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2492AF" w14:textId="5EC434FA" w:rsidR="00100C81" w:rsidRDefault="00402EAA">
      <w:hyperlink r:id="rId4" w:history="1">
        <w:r w:rsidRPr="00690EFC">
          <w:rPr>
            <w:rStyle w:val="a3"/>
          </w:rPr>
          <w:t>https://drive.google.com/drive/folders/1sydfVO7MYl7CcmxA_2CHW81DRK6Is-GA?usp=sharing</w:t>
        </w:r>
      </w:hyperlink>
      <w:r>
        <w:t xml:space="preserve"> </w:t>
      </w:r>
    </w:p>
    <w:sectPr w:rsidR="0010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12"/>
    <w:rsid w:val="00100C81"/>
    <w:rsid w:val="001B7C12"/>
    <w:rsid w:val="0040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C304"/>
  <w15:chartTrackingRefBased/>
  <w15:docId w15:val="{8597C12C-AA98-4DE2-BEF8-BC3713B8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A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02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sydfVO7MYl7CcmxA_2CHW81DRK6Is-GA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 Алексей Андреевич</dc:creator>
  <cp:keywords/>
  <dc:description/>
  <cp:lastModifiedBy>Дроздов Алексей Андреевич</cp:lastModifiedBy>
  <cp:revision>2</cp:revision>
  <dcterms:created xsi:type="dcterms:W3CDTF">2022-05-31T15:16:00Z</dcterms:created>
  <dcterms:modified xsi:type="dcterms:W3CDTF">2022-05-31T15:16:00Z</dcterms:modified>
</cp:coreProperties>
</file>